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0F6755C1" wp14:textId="6FFF4CE7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nb-NO"/>
        </w:rPr>
        <w:t>RUTINER FOR POSTFØRING KULTUR OG MANGFOLD 29.04.22</w:t>
      </w:r>
    </w:p>
    <w:p xmlns:wp14="http://schemas.microsoft.com/office/word/2010/wordml" w14:paraId="068D0CC4" wp14:textId="1C563F19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nb-NO"/>
        </w:rPr>
        <w:t xml:space="preserve"> </w:t>
      </w:r>
    </w:p>
    <w:p xmlns:wp14="http://schemas.microsoft.com/office/word/2010/wordml" w14:paraId="012D75A4" wp14:textId="701C3D2A">
      <w:r w:rsidRPr="742C5964" w:rsidR="2DEE95F4">
        <w:rPr>
          <w:rFonts w:ascii="Times New Roman" w:hAnsi="Times New Roman" w:eastAsia="Times New Roman" w:cs="Times New Roman"/>
          <w:b w:val="1"/>
          <w:bCs w:val="1"/>
          <w:caps w:val="0"/>
          <w:smallCaps w:val="0"/>
          <w:noProof w:val="0"/>
          <w:sz w:val="24"/>
          <w:szCs w:val="24"/>
          <w:lang w:val="de"/>
        </w:rPr>
        <w:t>Kommunalsjef</w:t>
      </w:r>
    </w:p>
    <w:p xmlns:wp14="http://schemas.microsoft.com/office/word/2010/wordml" w14:paraId="409D8EEE" wp14:textId="6412DD5F"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Lars Roald Johansen </w:t>
      </w:r>
    </w:p>
    <w:p xmlns:wp14="http://schemas.microsoft.com/office/word/2010/wordml" w14:paraId="4AEEAE93" wp14:textId="45F0D0FA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</w:p>
    <w:p xmlns:wp14="http://schemas.microsoft.com/office/word/2010/wordml" w:rsidP="742C5964" w14:paraId="1A4F5CAF" wp14:textId="79391509">
      <w:pPr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</w:pPr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>Rådgiver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 xml:space="preserve"> idrett</w:t>
      </w:r>
    </w:p>
    <w:p xmlns:wp14="http://schemas.microsoft.com/office/word/2010/wordml" w:rsidP="742C5964" w14:paraId="2C89DBA4" wp14:textId="7043FB4D">
      <w:pPr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</w:pP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Trine Lise </w:t>
      </w:r>
      <w:r w:rsidRPr="742C5964" w:rsidR="10B0358F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V</w:t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inje</w:t>
      </w:r>
    </w:p>
    <w:p xmlns:wp14="http://schemas.microsoft.com/office/word/2010/wordml" w14:paraId="5C826B46" wp14:textId="4F020D1B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</w:p>
    <w:p xmlns:wp14="http://schemas.microsoft.com/office/word/2010/wordml" w:rsidP="742C5964" w14:paraId="0FECBCB2" wp14:textId="4992D985">
      <w:pPr>
        <w:rPr>
          <w:rFonts w:ascii="Times New Roman" w:hAnsi="Times New Roman" w:eastAsia="Times New Roman" w:cs="Times New Roman"/>
          <w:b w:val="1"/>
          <w:bCs w:val="1"/>
          <w:caps w:val="0"/>
          <w:smallCaps w:val="0"/>
          <w:noProof w:val="0"/>
          <w:sz w:val="24"/>
          <w:szCs w:val="24"/>
          <w:lang w:val="de"/>
        </w:rPr>
      </w:pPr>
      <w:r w:rsidRPr="742C5964" w:rsidR="2DEE95F4">
        <w:rPr>
          <w:rFonts w:ascii="Times New Roman" w:hAnsi="Times New Roman" w:eastAsia="Times New Roman" w:cs="Times New Roman"/>
          <w:b w:val="1"/>
          <w:bCs w:val="1"/>
          <w:caps w:val="0"/>
          <w:smallCaps w:val="0"/>
          <w:noProof w:val="0"/>
          <w:sz w:val="24"/>
          <w:szCs w:val="24"/>
          <w:lang w:val="de"/>
        </w:rPr>
        <w:t>Kulturtjenester</w:t>
      </w:r>
    </w:p>
    <w:p xmlns:wp14="http://schemas.microsoft.com/office/word/2010/wordml" w14:paraId="04C08446" wp14:textId="48F703F8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Ola Andre Olsen</w:t>
      </w:r>
    </w:p>
    <w:p xmlns:wp14="http://schemas.microsoft.com/office/word/2010/wordml" w14:paraId="3EE08D27" wp14:textId="1608764B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 xml:space="preserve"> </w:t>
      </w:r>
    </w:p>
    <w:p xmlns:wp14="http://schemas.microsoft.com/office/word/2010/wordml" w14:paraId="582A9712" wp14:textId="0A849EA9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>Biblioteket:</w:t>
      </w:r>
    </w:p>
    <w:p xmlns:wp14="http://schemas.microsoft.com/office/word/2010/wordml" w14:paraId="583E739B" wp14:textId="704659D9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Aina Jensen</w:t>
      </w:r>
    </w:p>
    <w:p xmlns:wp14="http://schemas.microsoft.com/office/word/2010/wordml" w14:paraId="293A5441" wp14:textId="6F33492C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</w:p>
    <w:p xmlns:wp14="http://schemas.microsoft.com/office/word/2010/wordml" w14:paraId="341034CE" wp14:textId="6ECE6EE3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>Kulturskolen:</w:t>
      </w:r>
    </w:p>
    <w:p xmlns:wp14="http://schemas.microsoft.com/office/word/2010/wordml" w14:paraId="3EA0515C" wp14:textId="0476C30C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Ingun Byboth Elvhaug</w:t>
      </w:r>
    </w:p>
    <w:p xmlns:wp14="http://schemas.microsoft.com/office/word/2010/wordml" w14:paraId="5122BE6D" wp14:textId="6DF9580E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42F830F7" wp14:textId="748F58CC"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Henvendelser pr. e-post vedr søknader om plass etc</w:t>
      </w:r>
      <w:r w:rsidRPr="742C5964" w:rsidR="5218C807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.</w:t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videresendes til</w:t>
      </w:r>
      <w:r w:rsidRPr="742C5964" w:rsidR="548E8067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”Nes Kulturskole”</w:t>
      </w:r>
    </w:p>
    <w:p xmlns:wp14="http://schemas.microsoft.com/office/word/2010/wordml" w14:paraId="3842C568" wp14:textId="1D58A439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2F441967" wp14:textId="2B3832B6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Svømmehall</w:t>
      </w:r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:</w:t>
      </w:r>
    </w:p>
    <w:p xmlns:wp14="http://schemas.microsoft.com/office/word/2010/wordml" w14:paraId="7A01AC6B" wp14:textId="1F85AB80">
      <w:r w:rsidRPr="472ECF0F" w:rsidR="6627ED62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L</w:t>
      </w:r>
      <w:r w:rsidRPr="472ECF0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eder </w:t>
      </w:r>
      <w:r w:rsidRPr="472ECF0F" w:rsidR="2E57606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Helene Marie Skoglund</w:t>
      </w:r>
    </w:p>
    <w:p xmlns:wp14="http://schemas.microsoft.com/office/word/2010/wordml" w14:paraId="26EA72C0" wp14:textId="3BCE6E99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573802B7" wp14:textId="7B27ED39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>Kulturhus:</w:t>
      </w:r>
    </w:p>
    <w:p xmlns:wp14="http://schemas.microsoft.com/office/word/2010/wordml" w14:paraId="1D6E1B3A" wp14:textId="45E83B0A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Ola Andre Olsen</w:t>
      </w:r>
    </w:p>
    <w:p xmlns:wp14="http://schemas.microsoft.com/office/word/2010/wordml" w14:paraId="2B4AD8EB" wp14:textId="2B94A32B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</w:p>
    <w:p xmlns:wp14="http://schemas.microsoft.com/office/word/2010/wordml" w14:paraId="3806BEFD" wp14:textId="0181CCE0"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>Integrering, fritid og frivillighet</w:t>
      </w:r>
    </w:p>
    <w:p xmlns:wp14="http://schemas.microsoft.com/office/word/2010/wordml" w14:paraId="63210762" wp14:textId="6BC3A2C2"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Heidi Sann</w:t>
      </w:r>
      <w:r w:rsidRPr="742C5964" w:rsidR="390A9267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- Virksomhetsleder</w:t>
      </w:r>
    </w:p>
    <w:p xmlns:wp14="http://schemas.microsoft.com/office/word/2010/wordml" w14:paraId="3FA553EB" wp14:textId="5BF800C4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40BBE4FD" wp14:textId="3F3866B9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Integrering:</w:t>
      </w:r>
    </w:p>
    <w:p xmlns:wp14="http://schemas.microsoft.com/office/word/2010/wordml" w14:paraId="03E8B365" wp14:textId="5976D631">
      <w:r w:rsidRPr="472ECF0F" w:rsidR="10E433A6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Konstituert - </w:t>
      </w:r>
      <w:r w:rsidRPr="472ECF0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Halil Bowen Dahl</w:t>
      </w:r>
    </w:p>
    <w:p xmlns:wp14="http://schemas.microsoft.com/office/word/2010/wordml" w14:paraId="4146B90C" wp14:textId="3D2383E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33D14E02" wp14:textId="7916BF63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Fritid:</w:t>
      </w:r>
    </w:p>
    <w:p xmlns:wp14="http://schemas.microsoft.com/office/word/2010/wordml" w14:paraId="48443199" wp14:textId="06711385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Heidi Sann</w:t>
      </w:r>
    </w:p>
    <w:p xmlns:wp14="http://schemas.microsoft.com/office/word/2010/wordml" w14:paraId="30BDF21A" wp14:textId="2520EAB5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67E16564" wp14:textId="011E0545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Frivilligsentralen</w:t>
      </w:r>
    </w:p>
    <w:p xmlns:wp14="http://schemas.microsoft.com/office/word/2010/wordml" w:rsidP="742C5964" w14:paraId="033374FF" wp14:textId="0DE5B342">
      <w:pPr>
        <w:pStyle w:val="Normal"/>
      </w:pP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Saksbehandler: </w:t>
      </w:r>
      <w:r w:rsidRPr="742C5964" w:rsidR="0F25184C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Synne Berger Norum </w:t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- kopi: Heidi Sann</w:t>
      </w:r>
    </w:p>
    <w:p xmlns:wp14="http://schemas.microsoft.com/office/word/2010/wordml" w14:paraId="46FC6B64" wp14:textId="50B19753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66A4F944" wp14:textId="0E5C264D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Oasen</w:t>
      </w:r>
    </w:p>
    <w:p xmlns:wp14="http://schemas.microsoft.com/office/word/2010/wordml" w14:paraId="6293D291" wp14:textId="1EFD4B80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Lisbeth Thøger-Andresen - kopi: Heidi Sann</w:t>
      </w:r>
    </w:p>
    <w:p xmlns:wp14="http://schemas.microsoft.com/office/word/2010/wordml" w14:paraId="461758E3" wp14:textId="3BC3C857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4C032BBA" wp14:textId="7C35316A">
      <w:r w:rsidRPr="6186DE63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Utlånssentralen - BUA (utlån av sportsutstyr </w:t>
      </w:r>
      <w:r w:rsidRPr="6186DE63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etc</w:t>
      </w:r>
      <w:r w:rsidRPr="6186DE63" w:rsidR="2100840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.</w:t>
      </w:r>
      <w:r w:rsidRPr="6186DE63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)</w:t>
      </w:r>
    </w:p>
    <w:p xmlns:wp14="http://schemas.microsoft.com/office/word/2010/wordml" w14:paraId="372FEBB8" wp14:textId="02CC4B85"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Saksbehandler: </w:t>
      </w:r>
      <w:commentRangeStart w:id="1082294431"/>
      <w:r w:rsidRPr="742C5964" w:rsidR="2DEE95F4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  <w:t xml:space="preserve">Thomas Håkonsen </w:t>
      </w:r>
      <w:commentRangeEnd w:id="1082294431"/>
      <w:r>
        <w:rPr>
          <w:rStyle w:val="CommentReference"/>
        </w:rPr>
        <w:commentReference w:id="1082294431"/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- kopi: Heidi Sann</w:t>
      </w:r>
    </w:p>
    <w:p xmlns:wp14="http://schemas.microsoft.com/office/word/2010/wordml" w14:paraId="08696778" wp14:textId="3CE1348B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742C5964" w14:paraId="2266D35A" wp14:textId="3DEDCC4A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Matfestivalen Brød og Sirkus</w:t>
      </w:r>
    </w:p>
    <w:p xmlns:wp14="http://schemas.microsoft.com/office/word/2010/wordml" w:rsidP="4FAE6008" w14:paraId="66D12B25" wp14:textId="61C7E911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Ola Andre Olsen -</w:t>
      </w:r>
      <w:r w:rsidRPr="4FAE6008" w:rsidR="21AC94E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kopi L</w:t>
      </w:r>
      <w:r w:rsidRPr="4FAE6008" w:rsidR="52C433CF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ars</w:t>
      </w:r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R</w:t>
      </w:r>
      <w:r w:rsidRPr="4FAE6008" w:rsidR="5E3923B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oald</w:t>
      </w:r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Johansen </w:t>
      </w:r>
    </w:p>
    <w:p xmlns:wp14="http://schemas.microsoft.com/office/word/2010/wordml" w14:paraId="1C0B6EAF" wp14:textId="4F53DA3D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3B282F69" wp14:textId="1AEBBFAF">
      <w:r w:rsidRPr="4FAE6008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Nes Samlinger</w:t>
      </w:r>
      <w:r w:rsidRPr="4FAE6008" w:rsidR="52311C6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4FAE6008" w14:paraId="201A73BC" wp14:textId="6C6B486C">
      <w:pPr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</w:pPr>
      <w:r w:rsidRPr="4FAE6008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Todel</w:t>
      </w:r>
      <w:r w:rsidRPr="4FAE6008" w:rsidR="22A17D1D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t:</w:t>
      </w:r>
    </w:p>
    <w:p xmlns:wp14="http://schemas.microsoft.com/office/word/2010/wordml" w:rsidP="4FAE6008" w14:paraId="2ECF95EE" wp14:textId="1F5164AC">
      <w:pPr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</w:pPr>
      <w:r w:rsidRPr="742C5964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- </w:t>
      </w:r>
      <w:r w:rsidRPr="742C5964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Konsol</w:t>
      </w:r>
      <w:r w:rsidRPr="742C5964" w:rsidR="16812E53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i</w:t>
      </w:r>
      <w:r w:rsidRPr="742C5964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deringsavtale</w:t>
      </w:r>
      <w:r w:rsidRPr="742C5964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 med MIA</w:t>
      </w:r>
      <w:r w:rsidRPr="742C5964" w:rsidR="6728C690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 (</w:t>
      </w:r>
      <w:r w:rsidRPr="742C5964" w:rsidR="4B35F14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M</w:t>
      </w:r>
      <w:r w:rsidRPr="742C5964" w:rsidR="6728C690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useene i Akershus):</w:t>
      </w:r>
      <w:r w:rsidRPr="742C5964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 L</w:t>
      </w:r>
      <w:r w:rsidRPr="742C5964" w:rsidR="0C5FE5D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ars Roald Johansen</w:t>
      </w:r>
      <w:r w:rsidRPr="742C5964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 </w:t>
      </w:r>
    </w:p>
    <w:p xmlns:wp14="http://schemas.microsoft.com/office/word/2010/wordml" w:rsidP="4FAE6008" w14:paraId="72ED60B4" wp14:textId="4639A450">
      <w:pPr>
        <w:pStyle w:val="Normal"/>
        <w:ind w:left="0"/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</w:pPr>
      <w:r w:rsidRPr="4FAE6008" w:rsidR="2C344226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- </w:t>
      </w:r>
      <w:r w:rsidRPr="4FAE6008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By</w:t>
      </w:r>
      <w:r w:rsidRPr="4FAE6008" w:rsidR="01C04DD1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g</w:t>
      </w:r>
      <w:r w:rsidRPr="4FAE6008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ninger</w:t>
      </w:r>
      <w:r w:rsidRPr="4FAE6008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 er Bygg og </w:t>
      </w:r>
      <w:r w:rsidRPr="4FAE6008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e</w:t>
      </w:r>
      <w:r w:rsidRPr="4FAE6008" w:rsidR="01CB3D52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i</w:t>
      </w:r>
      <w:r w:rsidRPr="4FAE6008" w:rsidR="52311C6F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endom</w:t>
      </w:r>
      <w:r w:rsidRPr="4FAE6008" w:rsidR="73F5F358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: Jonas Landmark/Martin H. Hansen</w:t>
      </w:r>
    </w:p>
    <w:p xmlns:wp14="http://schemas.microsoft.com/office/word/2010/wordml" w14:paraId="6A4498B4" wp14:textId="4E90DCD2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Lars Roald Johansen</w:t>
      </w:r>
    </w:p>
    <w:p xmlns:wp14="http://schemas.microsoft.com/office/word/2010/wordml" w14:paraId="0901FC24" wp14:textId="032E2B31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4FAE6008" w14:paraId="44F9CE41" wp14:textId="64FCE424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</w:pPr>
      <w:r w:rsidRPr="4FAE6008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>Kontrakter/</w:t>
      </w:r>
      <w:r w:rsidRPr="4FAE6008" w:rsidR="647290F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 xml:space="preserve"> </w:t>
      </w:r>
      <w:r w:rsidRPr="4FAE6008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de"/>
        </w:rPr>
        <w:t>avtaler</w:t>
      </w:r>
    </w:p>
    <w:p xmlns:wp14="http://schemas.microsoft.com/office/word/2010/wordml" w14:paraId="2C3FA055" wp14:textId="7FDDD7BA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Sak - Fellessak</w:t>
      </w:r>
    </w:p>
    <w:p xmlns:wp14="http://schemas.microsoft.com/office/word/2010/wordml" w14:paraId="69C9D1F3" wp14:textId="07162FB3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Saksbehandler: Lars Roald Johansen</w:t>
      </w:r>
    </w:p>
    <w:p xmlns:wp14="http://schemas.microsoft.com/office/word/2010/wordml" w14:paraId="51D8A792" wp14:textId="2AAF4D41">
      <w:proofErr w:type="spellStart"/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Avsender</w:t>
      </w:r>
      <w:proofErr w:type="spellEnd"/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er den </w:t>
      </w:r>
      <w:proofErr w:type="spellStart"/>
      <w:r w:rsidRPr="4FAE6008" w:rsidR="502C2EDA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som</w:t>
      </w:r>
      <w:proofErr w:type="spellEnd"/>
      <w:r w:rsidRPr="4FAE6008" w:rsidR="502C2EDA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det </w:t>
      </w:r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er </w:t>
      </w:r>
      <w:proofErr w:type="spellStart"/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inngått</w:t>
      </w:r>
      <w:proofErr w:type="spellEnd"/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  <w:proofErr w:type="spellStart"/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avtale</w:t>
      </w:r>
      <w:proofErr w:type="spellEnd"/>
      <w:r w:rsidRPr="4FAE6008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med.</w:t>
      </w:r>
    </w:p>
    <w:p xmlns:wp14="http://schemas.microsoft.com/office/word/2010/wordml" w14:paraId="59F220AB" wp14:textId="4BE0BB0B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Føres også på evt allerede eksisterende sak.</w:t>
      </w:r>
    </w:p>
    <w:p xmlns:wp14="http://schemas.microsoft.com/office/word/2010/wordml" w:rsidP="37D980DF" w14:paraId="414F00E8" wp14:textId="641B9375">
      <w:pPr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</w:pPr>
      <w:proofErr w:type="spellStart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Arkivdel</w:t>
      </w:r>
      <w:proofErr w:type="spellEnd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: S</w:t>
      </w:r>
      <w:r w:rsidRPr="37D980DF" w:rsidR="60967218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AK</w:t>
      </w:r>
    </w:p>
    <w:p w:rsidR="60967218" w:rsidP="37D980DF" w:rsidRDefault="60967218" w14:paraId="77B5CF54" w14:textId="1FE5964C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</w:pPr>
      <w:r w:rsidRPr="37D980DF" w:rsidR="60967218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Klassering: </w:t>
      </w:r>
      <w:proofErr w:type="spellStart"/>
      <w:r w:rsidRPr="37D980DF" w:rsidR="60967218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Knyttes</w:t>
      </w:r>
      <w:proofErr w:type="spellEnd"/>
      <w:r w:rsidRPr="37D980DF" w:rsidR="60967218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til fagområde</w:t>
      </w:r>
    </w:p>
    <w:p xmlns:wp14="http://schemas.microsoft.com/office/word/2010/wordml" w:rsidP="37D980DF" w14:paraId="19B908C8" wp14:textId="05117425">
      <w:pPr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</w:pPr>
      <w:r w:rsidRPr="37D980DF" w:rsidR="60967218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  <w:t>Skjerming: UO-1?</w:t>
      </w:r>
      <w:r w:rsidRPr="37D980DF" w:rsidR="2DEE95F4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  <w:t xml:space="preserve"> § 23</w:t>
      </w:r>
    </w:p>
    <w:p xmlns:wp14="http://schemas.microsoft.com/office/word/2010/wordml" w:rsidP="37D980DF" w14:paraId="184F9E1E" wp14:textId="4DA55EBD">
      <w:pPr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</w:pPr>
      <w:proofErr w:type="spellStart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Papirkontrakten</w:t>
      </w:r>
      <w:proofErr w:type="spellEnd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  <w:proofErr w:type="spellStart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legges</w:t>
      </w:r>
      <w:proofErr w:type="spellEnd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i </w:t>
      </w:r>
      <w:proofErr w:type="spellStart"/>
      <w:r w:rsidRPr="37D980DF" w:rsidR="58CBFBAE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hylle</w:t>
      </w:r>
      <w:proofErr w:type="spellEnd"/>
      <w:r w:rsidRPr="37D980DF" w:rsidR="58CBFBAE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på</w:t>
      </w:r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  <w:proofErr w:type="spellStart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Dokumentsenteret</w:t>
      </w:r>
      <w:proofErr w:type="spellEnd"/>
    </w:p>
    <w:p xmlns:wp14="http://schemas.microsoft.com/office/word/2010/wordml" w14:paraId="0B412C6C" wp14:textId="0026F27B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 xml:space="preserve"> </w:t>
      </w:r>
    </w:p>
    <w:p xmlns:wp14="http://schemas.microsoft.com/office/word/2010/wordml" w14:paraId="36E73938" wp14:textId="3356F66B"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Søknader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til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Nes </w:t>
      </w:r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kommune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om </w:t>
      </w:r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økonomisk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støtte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til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diverse </w:t>
      </w:r>
      <w:proofErr w:type="spellStart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formål</w:t>
      </w:r>
      <w:proofErr w:type="spellEnd"/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0578F1D6" wp14:textId="30F8B102">
      <w:r w:rsidRPr="742C5964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(</w:t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ikke</w:t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drifttilskudd</w:t>
      </w:r>
      <w:proofErr w:type="spellEnd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idrett</w:t>
      </w:r>
      <w:proofErr w:type="spellEnd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eller</w:t>
      </w:r>
      <w:proofErr w:type="spellEnd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arrangementstøtte</w:t>
      </w:r>
      <w:proofErr w:type="spellEnd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</w:t>
      </w:r>
    </w:p>
    <w:p w:rsidR="2DEE95F4" w:rsidP="742C5964" w:rsidRDefault="2DEE95F4" w14:paraId="241984C2" w14:textId="311BC33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proofErr w:type="spellStart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Fellessak</w:t>
      </w:r>
      <w:proofErr w:type="spellEnd"/>
      <w:r w:rsidRPr="742C5964" w:rsidR="24A5FFA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(pr. </w:t>
      </w:r>
      <w:r w:rsidRPr="742C5964" w:rsidR="24A5FFA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År</w:t>
      </w:r>
      <w:r w:rsidRPr="742C5964" w:rsidR="24A5FFA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?)</w:t>
      </w:r>
    </w:p>
    <w:p xmlns:wp14="http://schemas.microsoft.com/office/word/2010/wordml" w14:paraId="3476404E" wp14:textId="7619813A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Saksbeh: </w:t>
      </w:r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Trine- Lise Vinje</w:t>
      </w:r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="2DEE95F4" w:rsidP="742C5964" w:rsidRDefault="2DEE95F4" w14:paraId="61563041" w14:textId="16250C0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proofErr w:type="spellStart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Arkivdel</w:t>
      </w:r>
      <w:proofErr w:type="spellEnd"/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: S</w:t>
      </w:r>
      <w:r w:rsidRPr="742C5964" w:rsidR="5CE44E7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AK</w:t>
      </w:r>
    </w:p>
    <w:p xmlns:wp14="http://schemas.microsoft.com/office/word/2010/wordml" w:rsidP="37D980DF" w14:paraId="02B6D0D7" wp14:textId="62790F25">
      <w:p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Klassering:</w:t>
      </w:r>
      <w:r w:rsidRPr="37D980DF" w:rsidR="77C4875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FE</w:t>
      </w:r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223</w:t>
      </w:r>
    </w:p>
    <w:p xmlns:wp14="http://schemas.microsoft.com/office/word/2010/wordml" w14:paraId="6B628576" wp14:textId="1BE894C9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3195D76B" wp14:textId="03330520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520485DF" wp14:textId="30BFCF51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Den kulturelle spaserstokken</w:t>
      </w:r>
    </w:p>
    <w:p xmlns:wp14="http://schemas.microsoft.com/office/word/2010/wordml" w:rsidP="37D980DF" w14:paraId="1229BC98" wp14:textId="0D0BC37D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commentRangeStart w:id="1612599029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Ett </w:t>
      </w:r>
      <w:proofErr w:type="spellStart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saksnr</w:t>
      </w:r>
      <w:proofErr w:type="spellEnd"/>
      <w:r w:rsidRPr="37D980DF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over flere år</w:t>
      </w:r>
      <w:commentRangeEnd w:id="1612599029"/>
      <w:r>
        <w:rPr>
          <w:rStyle w:val="CommentReference"/>
        </w:rPr>
        <w:commentReference w:id="1612599029"/>
      </w:r>
    </w:p>
    <w:p w:rsidR="2DEE95F4" w:rsidP="4B0BC165" w:rsidRDefault="2DEE95F4" w14:paraId="252B3349" w14:textId="725A12DA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commentRangeStart w:id="972971274"/>
      <w:r w:rsidRPr="4B0BC165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</w:t>
      </w:r>
      <w:commentRangeEnd w:id="972971274"/>
      <w:r>
        <w:rPr>
          <w:rStyle w:val="CommentReference"/>
        </w:rPr>
        <w:commentReference w:id="972971274"/>
      </w:r>
      <w:r w:rsidRPr="4B0BC165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: </w:t>
      </w:r>
      <w:r w:rsidRPr="4B0BC165" w:rsidR="1DFA1E26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(</w:t>
      </w:r>
      <w:r w:rsidRPr="4B0BC165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Lisbeth </w:t>
      </w:r>
      <w:proofErr w:type="spellStart"/>
      <w:r w:rsidRPr="4B0BC165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Thøger</w:t>
      </w:r>
      <w:proofErr w:type="spellEnd"/>
      <w:r w:rsidRPr="4B0BC165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-Andresen</w:t>
      </w:r>
      <w:r w:rsidRPr="4B0BC165" w:rsidR="5B8F55A8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)</w:t>
      </w:r>
      <w:r w:rsidRPr="4B0BC165" w:rsidR="7D4C90B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  <w:r w:rsidRPr="4B0BC165" w:rsidR="5B293B3D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- </w:t>
      </w:r>
      <w:r w:rsidRPr="4B0BC165" w:rsidR="7530F8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(</w:t>
      </w:r>
      <w:proofErr w:type="spellStart"/>
      <w:r w:rsidRPr="4B0BC165" w:rsidR="7530F8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Jfr</w:t>
      </w:r>
      <w:proofErr w:type="spellEnd"/>
      <w:r w:rsidRPr="4B0BC165" w:rsidR="7530F8A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Lars Roald i møte med Renate: </w:t>
      </w:r>
      <w:r w:rsidRPr="4B0BC165" w:rsidR="5B293B3D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Nadja </w:t>
      </w:r>
      <w:r w:rsidRPr="4B0BC165" w:rsidR="3E7A365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</w:t>
      </w:r>
      <w:r w:rsidRPr="4B0BC165" w:rsidR="5B293B3D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trand kopi til Ingunn</w:t>
      </w:r>
      <w:r w:rsidRPr="4B0BC165" w:rsidR="0BC04705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)</w:t>
      </w:r>
      <w:r w:rsidRPr="4B0BC165" w:rsidR="5B293B3D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– Lisbeth sjekker med Heidi Sann</w:t>
      </w:r>
      <w:r w:rsidRPr="4B0BC165" w:rsidR="4245D12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hva som er riktig.</w:t>
      </w:r>
    </w:p>
    <w:p xmlns:wp14="http://schemas.microsoft.com/office/word/2010/wordml" w14:paraId="57DFF36C" wp14:textId="454F2D41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Arkivdel: Saksarkiv</w:t>
      </w:r>
    </w:p>
    <w:p xmlns:wp14="http://schemas.microsoft.com/office/word/2010/wordml" w:rsidP="26FA81EC" w14:paraId="3D35DD6B" wp14:textId="27AB0AD6">
      <w:pPr/>
      <w:r w:rsidRPr="7604CC29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Klassering</w:t>
      </w:r>
      <w:r w:rsidRPr="7604CC29" w:rsidR="1770E0E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: FE</w:t>
      </w:r>
      <w:r w:rsidRPr="7604CC29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230</w:t>
      </w:r>
      <w:r>
        <w:tab/>
      </w:r>
    </w:p>
    <w:p w:rsidR="6BE7444F" w:rsidP="7604CC29" w:rsidRDefault="6BE7444F" w14:paraId="528AD1A2" w14:textId="55920CE0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</w:pPr>
    </w:p>
    <w:p w:rsidR="6BE7444F" w:rsidP="7604CC29" w:rsidRDefault="6BE7444F" w14:paraId="09F6610E" w14:textId="6AE911C0">
      <w:pPr/>
      <w:r w:rsidRPr="7604CC29" w:rsidR="71F069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Den kulturelle skolesekken</w:t>
      </w:r>
    </w:p>
    <w:p w:rsidR="6BE7444F" w:rsidP="7604CC29" w:rsidRDefault="6BE7444F" w14:paraId="1A2B6FCE" w14:textId="0D0BC37D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7604CC29" w:rsidR="71F0696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Ett </w:t>
      </w:r>
      <w:proofErr w:type="spellStart"/>
      <w:r w:rsidRPr="7604CC29" w:rsidR="71F0696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saksnr</w:t>
      </w:r>
      <w:proofErr w:type="spellEnd"/>
      <w:r w:rsidRPr="7604CC29" w:rsidR="71F0696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over flere år</w:t>
      </w:r>
    </w:p>
    <w:p w:rsidR="6BE7444F" w:rsidP="7604CC29" w:rsidRDefault="6BE7444F" w14:paraId="65A68DA1" w14:textId="63F2B0A9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7604CC29" w:rsidR="749865F1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Tittel: DKS - Den kulturelle skolesekken </w:t>
      </w:r>
      <w:proofErr w:type="spellStart"/>
      <w:r w:rsidRPr="7604CC29" w:rsidR="749865F1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xxxx</w:t>
      </w:r>
      <w:proofErr w:type="spellEnd"/>
      <w:r w:rsidRPr="7604CC29" w:rsidR="749865F1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(år)</w:t>
      </w:r>
    </w:p>
    <w:p w:rsidR="6BE7444F" w:rsidP="7604CC29" w:rsidRDefault="6BE7444F" w14:paraId="05E59716" w14:textId="4AEDB370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CAB1C12" w:rsidR="71F0696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</w:t>
      </w:r>
      <w:r w:rsidRPr="1CAB1C12" w:rsidR="71F0696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: Nadja Alexandra Strand</w:t>
      </w:r>
      <w:r w:rsidRPr="1CAB1C12" w:rsidR="1C58D47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, kopi Ingun B. Elvhaug</w:t>
      </w:r>
    </w:p>
    <w:p w:rsidR="6BE7444F" w:rsidP="7604CC29" w:rsidRDefault="6BE7444F" w14:paraId="3DF96E09" w14:textId="454F2D41">
      <w:pPr/>
      <w:r w:rsidRPr="7604CC29" w:rsidR="71F0696E">
        <w:rPr>
          <w:rFonts w:ascii="Times New Roman" w:hAnsi="Times New Roman" w:eastAsia="Times New Roman" w:cs="Times New Roman"/>
          <w:noProof w:val="0"/>
          <w:sz w:val="24"/>
          <w:szCs w:val="24"/>
          <w:lang w:val="de"/>
        </w:rPr>
        <w:t>Arkivdel: Saksarkiv</w:t>
      </w:r>
    </w:p>
    <w:p w:rsidR="6BE7444F" w:rsidP="7604CC29" w:rsidRDefault="6BE7444F" w14:paraId="07BE1B1D" w14:textId="7D885383">
      <w:pPr/>
      <w:r w:rsidRPr="7604CC29" w:rsidR="71F0696E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Klassering: FA C10</w:t>
      </w:r>
      <w:r>
        <w:tab/>
      </w:r>
    </w:p>
    <w:p w:rsidR="6BE7444F" w:rsidP="6BE7444F" w:rsidRDefault="6BE7444F" w14:paraId="3D046AF6" w14:textId="25A59479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color w:val="FF0000"/>
          <w:sz w:val="24"/>
          <w:szCs w:val="24"/>
          <w:lang w:val="nb-NO"/>
        </w:rPr>
      </w:pPr>
    </w:p>
    <w:p xmlns:wp14="http://schemas.microsoft.com/office/word/2010/wordml" w14:paraId="5519A091" wp14:textId="0EBF8E52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Rullering av handlingsplan for idrett og fysisk aktivitet</w:t>
      </w:r>
    </w:p>
    <w:p xmlns:wp14="http://schemas.microsoft.com/office/word/2010/wordml" w14:paraId="0CD28C7E" wp14:textId="62933BB8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14:paraId="26E29F3E" wp14:textId="1B6456E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Saksarkiv</w:t>
      </w:r>
    </w:p>
    <w:p xmlns:wp14="http://schemas.microsoft.com/office/word/2010/wordml" w14:paraId="2E8424A2" wp14:textId="5D0FACED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00DFD32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: FE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243</w:t>
      </w:r>
    </w:p>
    <w:p xmlns:wp14="http://schemas.microsoft.com/office/word/2010/wordml" w:rsidP="4B0BC165" w14:paraId="3C9F4DA4" wp14:textId="564590F3">
      <w:pPr/>
      <w:r w:rsidRPr="4B0BC165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  <w:r w:rsidRPr="4B0BC165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2794C4FB" w14:paraId="6C3D9E2B" wp14:textId="3329E62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2794C4FB" w:rsidR="4CF61A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Revisjonsrapporter fra Romerike Revisjon</w:t>
      </w:r>
    </w:p>
    <w:p w:rsidR="4CF61A90" w:rsidP="188EBAF1" w:rsidRDefault="4CF61A90" w14:paraId="30DC67BC" w14:textId="533A840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039D39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F</w:t>
      </w:r>
      <w:r w:rsidRPr="188EBAF1" w:rsidR="4CF61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øres på </w:t>
      </w:r>
      <w:proofErr w:type="spellStart"/>
      <w:r w:rsidRPr="188EBAF1" w:rsidR="4CF61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tilskuddssak</w:t>
      </w:r>
      <w:proofErr w:type="spellEnd"/>
      <w:r w:rsidRPr="188EBAF1" w:rsidR="4CF61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 </w:t>
      </w:r>
    </w:p>
    <w:p w:rsidR="4CF61A90" w:rsidP="50BB3BBC" w:rsidRDefault="4CF61A90" w14:paraId="2C144A95" w14:textId="2D64F34B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proofErr w:type="spellStart"/>
      <w:r w:rsidRPr="50BB3BBC" w:rsidR="542788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Sbh</w:t>
      </w:r>
      <w:proofErr w:type="spellEnd"/>
      <w:r w:rsidRPr="50BB3BBC" w:rsidR="542788F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:</w:t>
      </w:r>
      <w:r w:rsidRPr="50BB3BBC" w:rsidR="4CF61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 Regnskap </w:t>
      </w:r>
      <w:r w:rsidRPr="50BB3BBC" w:rsidR="4CF61A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fellesbruker</w:t>
      </w:r>
      <w:r w:rsidRPr="50BB3BBC" w:rsidR="6C25AA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, kopi: </w:t>
      </w:r>
      <w:r w:rsidRPr="50BB3BBC" w:rsidR="52C003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Trine </w:t>
      </w:r>
      <w:r w:rsidRPr="50BB3BBC" w:rsidR="52C003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L</w:t>
      </w:r>
      <w:r w:rsidRPr="50BB3BBC" w:rsidR="7D36A2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i</w:t>
      </w:r>
      <w:r w:rsidRPr="50BB3BBC" w:rsidR="52C003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se</w:t>
      </w:r>
      <w:r w:rsidRPr="50BB3BBC" w:rsidR="3BDB87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 </w:t>
      </w:r>
      <w:r w:rsidRPr="50BB3BBC" w:rsidR="2E316DE6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Vinje</w:t>
      </w:r>
    </w:p>
    <w:p xmlns:wp14="http://schemas.microsoft.com/office/word/2010/wordml" w:rsidP="2794C4FB" w14:paraId="543E5441" wp14:textId="33C92BFA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</w:pPr>
    </w:p>
    <w:p xmlns:wp14="http://schemas.microsoft.com/office/word/2010/wordml" w14:paraId="706DDC22" wp14:textId="3A0DEDC8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Spillemidler </w:t>
      </w:r>
    </w:p>
    <w:p xmlns:wp14="http://schemas.microsoft.com/office/word/2010/wordml" w14:paraId="0FB9A166" wp14:textId="2385116E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Midler både fra Statsforvalter og kommunen.</w:t>
      </w:r>
    </w:p>
    <w:p xmlns:wp14="http://schemas.microsoft.com/office/word/2010/wordml" w14:paraId="5BF10267" wp14:textId="3946BC42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:rsidP="188EBAF1" w14:paraId="4EC287C1" wp14:textId="4C5B554F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7D1535A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1B3240FF" wp14:textId="130A4C83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6E971858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: FE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243</w:t>
      </w:r>
    </w:p>
    <w:p xmlns:wp14="http://schemas.microsoft.com/office/word/2010/wordml" w14:paraId="284A7839" wp14:textId="2B25C71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057D42D5" wp14:textId="446DD115">
      <w:r w:rsidRPr="188EBAF1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Sesongleie/halleie – søknader om fast leie/skoleår (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Frist 1. mai)</w:t>
      </w:r>
    </w:p>
    <w:p xmlns:wp14="http://schemas.microsoft.com/office/word/2010/wordml" w14:paraId="3125C5E7" wp14:textId="6E49C63F"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En sak pr. år</w:t>
      </w:r>
      <w:r w:rsidRPr="742C5964" w:rsidR="120B6B7F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/ </w:t>
      </w: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Søknader om fast leie for hele skoleåret.</w:t>
      </w:r>
    </w:p>
    <w:p xmlns:wp14="http://schemas.microsoft.com/office/word/2010/wordml" w14:paraId="342E790F" wp14:textId="47BA2AC1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:rsidP="188EBAF1" w14:paraId="223A42CC" wp14:textId="22772986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2776F52B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587D9AA9" wp14:textId="642BEFC2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4649E69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: FE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614</w:t>
      </w:r>
    </w:p>
    <w:p xmlns:wp14="http://schemas.microsoft.com/office/word/2010/wordml" w14:paraId="629F2B5B" wp14:textId="75410C67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26B98C40" wp14:textId="6DB0F73C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Tilsyn friluftsområder/badeplasser/slusene</w:t>
      </w:r>
    </w:p>
    <w:p xmlns:wp14="http://schemas.microsoft.com/office/word/2010/wordml" w14:paraId="0FDCBAA8" wp14:textId="78ADBBC0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 over flere år</w:t>
      </w:r>
    </w:p>
    <w:p xmlns:wp14="http://schemas.microsoft.com/office/word/2010/wordml" w14:paraId="2E48011A" wp14:textId="28F0977C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:rsidP="188EBAF1" w14:paraId="0434C55D" wp14:textId="28A6F940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1312626A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4FACCF56" wp14:textId="62D0C2D0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5E625F42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: FA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K11</w:t>
      </w:r>
    </w:p>
    <w:p xmlns:wp14="http://schemas.microsoft.com/office/word/2010/wordml" w14:paraId="2B45EC94" wp14:textId="0300CB0A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188EBAF1" w14:paraId="3E24A4F9" wp14:textId="62066AE7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</w:pPr>
      <w:r w:rsidRPr="188EBAF1" w:rsidR="4B50B13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Kultur og idrettsgalla</w:t>
      </w:r>
    </w:p>
    <w:p xmlns:wp14="http://schemas.microsoft.com/office/word/2010/wordml" w14:paraId="6F9446A8" wp14:textId="2FF1CCBD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Lars Roald Johansen</w:t>
      </w:r>
    </w:p>
    <w:p xmlns:wp14="http://schemas.microsoft.com/office/word/2010/wordml" w:rsidP="188EBAF1" w14:paraId="6A2A9A8D" wp14:textId="11497AC7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2AA323D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47E60CD5" wp14:textId="6E2EE80F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7AEF252C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: FE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076</w:t>
      </w:r>
    </w:p>
    <w:p xmlns:wp14="http://schemas.microsoft.com/office/word/2010/wordml" w14:paraId="72A8406E" wp14:textId="7395D715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Unntatt off. Off.l. § 5 (utsatt)</w:t>
      </w:r>
    </w:p>
    <w:p xmlns:wp14="http://schemas.microsoft.com/office/word/2010/wordml" w14:paraId="02F0A3DC" wp14:textId="15E58ECF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1D0D2822" wp14:textId="1E3656F1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Arrangementsstøtte</w:t>
      </w:r>
    </w:p>
    <w:p xmlns:wp14="http://schemas.microsoft.com/office/word/2010/wordml" w14:paraId="566B9F8D" wp14:textId="417B1E95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En felles sak</w:t>
      </w:r>
    </w:p>
    <w:p xmlns:wp14="http://schemas.microsoft.com/office/word/2010/wordml" w14:paraId="4DD2B120" wp14:textId="1074EF9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:rsidP="188EBAF1" w14:paraId="36BBEDDC" wp14:textId="4826FE83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3F50C1E6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0580EE5F" wp14:textId="4D4251FF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</w:t>
      </w:r>
      <w:r w:rsidRPr="188EBAF1" w:rsidR="662C9AD3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: FE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223</w:t>
      </w:r>
    </w:p>
    <w:p xmlns:wp14="http://schemas.microsoft.com/office/word/2010/wordml" w14:paraId="00814DEE" wp14:textId="394EE767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188EBAF1" w14:paraId="41231C0A" wp14:textId="016753A7">
      <w:pPr>
        <w:rPr>
          <w:rFonts w:ascii="Times New Roman" w:hAnsi="Times New Roman" w:eastAsia="Times New Roman" w:cs="Times New Roman"/>
          <w:b w:val="1"/>
          <w:bCs w:val="1"/>
          <w:noProof w:val="0"/>
          <w:color w:val="FF0000"/>
          <w:sz w:val="24"/>
          <w:szCs w:val="24"/>
          <w:lang w:val="nb-NO"/>
        </w:rPr>
      </w:pPr>
      <w:r w:rsidRPr="188EBAF1" w:rsidR="24C0BF8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8 </w:t>
      </w:r>
      <w:r w:rsidRPr="188EBAF1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Mai-arrangement</w:t>
      </w:r>
      <w:r w:rsidRPr="188EBAF1" w:rsidR="0AC52B9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2430AE27" wp14:textId="329C6AC6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Fellessak</w:t>
      </w:r>
    </w:p>
    <w:p xmlns:wp14="http://schemas.microsoft.com/office/word/2010/wordml" w14:paraId="2FDD70C0" wp14:textId="1FE98389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Lars Roald Johansen</w:t>
      </w:r>
    </w:p>
    <w:p xmlns:wp14="http://schemas.microsoft.com/office/word/2010/wordml" w:rsidP="188EBAF1" w14:paraId="0AB3A0CA" wp14:textId="667D1A46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105C2CCD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0CE1186C" wp14:textId="14D55730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50556A72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: F</w:t>
      </w:r>
      <w:r w:rsidRPr="188EBAF1" w:rsidR="4F0111F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</w:t>
      </w:r>
      <w:r w:rsidRPr="188EBAF1" w:rsidR="50556A72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C00</w:t>
      </w:r>
    </w:p>
    <w:p w:rsidR="188EBAF1" w:rsidP="188EBAF1" w:rsidRDefault="188EBAF1" w14:paraId="4C87BCB8" w14:textId="368A74B0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</w:pPr>
    </w:p>
    <w:p w:rsidR="170C2179" w:rsidP="188EBAF1" w:rsidRDefault="170C2179" w14:paraId="18B1F9A8" w14:textId="052FB99A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</w:pPr>
      <w:r w:rsidRPr="188EBAF1" w:rsidR="170C217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17. Mai-arrangement</w:t>
      </w:r>
    </w:p>
    <w:p w:rsidR="170C2179" w:rsidRDefault="170C2179" w14:paraId="5E37C8E1" w14:textId="329C6AC6">
      <w:r w:rsidRPr="188EBAF1" w:rsidR="170C217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Fellessak</w:t>
      </w:r>
    </w:p>
    <w:p w:rsidR="170C2179" w:rsidP="188EBAF1" w:rsidRDefault="170C2179" w14:paraId="49CE1D35" w14:textId="70B747BD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170C217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Saksbehandler: </w:t>
      </w:r>
      <w:r w:rsidRPr="188EBAF1" w:rsidR="686DE32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Ingun</w:t>
      </w:r>
      <w:r w:rsidRPr="188EBAF1" w:rsidR="170C217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n</w:t>
      </w:r>
      <w:r w:rsidRPr="188EBAF1" w:rsidR="686DE32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H. </w:t>
      </w:r>
      <w:proofErr w:type="spellStart"/>
      <w:r w:rsidRPr="188EBAF1" w:rsidR="686DE32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Byrboth</w:t>
      </w:r>
      <w:proofErr w:type="spellEnd"/>
      <w:r w:rsidRPr="188EBAF1" w:rsidR="686DE32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Elvhaug og Nadja Alexandra Strand</w:t>
      </w:r>
    </w:p>
    <w:p w:rsidR="170C2179" w:rsidP="188EBAF1" w:rsidRDefault="170C2179" w14:paraId="773D3DFF" w14:textId="6210EA8A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170C217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6D73A50F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w:rsidR="170C2179" w:rsidRDefault="170C2179" w14:paraId="14E89B28" w14:textId="3DF9A760">
      <w:r w:rsidRPr="188EBAF1" w:rsidR="170C217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7967191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: FA</w:t>
      </w:r>
      <w:r w:rsidRPr="188EBAF1" w:rsidR="170C217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C00</w:t>
      </w:r>
    </w:p>
    <w:p xmlns:wp14="http://schemas.microsoft.com/office/word/2010/wordml" w14:paraId="2F90CDA1" wp14:textId="162FA354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3DB115AD" wp14:textId="722F4A2E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Kulturminner</w:t>
      </w:r>
    </w:p>
    <w:p xmlns:wp14="http://schemas.microsoft.com/office/word/2010/wordml" w14:paraId="34C5190B" wp14:textId="0B4A74D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Kristoffer Andersen (plan)</w:t>
      </w:r>
    </w:p>
    <w:p xmlns:wp14="http://schemas.microsoft.com/office/word/2010/wordml" w14:paraId="064A1B79" wp14:textId="79CBD001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02C7416C" wp14:textId="63B67A22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Nes kirkeruiner</w:t>
      </w:r>
    </w:p>
    <w:p xmlns:wp14="http://schemas.microsoft.com/office/word/2010/wordml" w14:paraId="343D192A" wp14:textId="6A1C1CE0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Henvendelse vedrørende lån/leie </w:t>
      </w:r>
    </w:p>
    <w:p xmlns:wp14="http://schemas.microsoft.com/office/word/2010/wordml" w14:paraId="03759B22" wp14:textId="41163E91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Sende epost til </w:t>
      </w:r>
      <w:hyperlink r:id="R66d6033671dc46f8">
        <w:r w:rsidRPr="26FA81EC" w:rsidR="2DEE95F4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nb-NO"/>
          </w:rPr>
          <w:t>post@neskulturhus.no</w:t>
        </w:r>
      </w:hyperlink>
    </w:p>
    <w:p xmlns:wp14="http://schemas.microsoft.com/office/word/2010/wordml" w14:paraId="4D3E82C8" wp14:textId="100F8E76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0E3A927D" wp14:textId="2B811A10">
      <w:r w:rsidRPr="4B0BC165" w:rsidR="43A62F6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Driftstilskudd </w:t>
      </w:r>
    </w:p>
    <w:p xmlns:wp14="http://schemas.microsoft.com/office/word/2010/wordml" w:rsidP="4B0BC165" w14:paraId="3C8AD20F" wp14:textId="01516EE8">
      <w:pPr>
        <w:pStyle w:val="Normal"/>
      </w:pPr>
      <w:r w:rsidRPr="4B0BC165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Kommunale årlige tilskudd til lag/foreninger/integrering av funksjonshemmede.</w:t>
      </w:r>
    </w:p>
    <w:p xmlns:wp14="http://schemas.microsoft.com/office/word/2010/wordml" w14:paraId="30D565C7" wp14:textId="6E44A3C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Søknadsfrist 1. april hvert år.  Inndeles på følgende måte:</w:t>
      </w:r>
    </w:p>
    <w:p xmlns:wp14="http://schemas.microsoft.com/office/word/2010/wordml" w14:paraId="27DCB413" wp14:textId="4E7DD154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25B1AC79" wp14:textId="50FCB0E1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Driftstilskudd barn/ungdom </w:t>
      </w:r>
    </w:p>
    <w:p xmlns:wp14="http://schemas.microsoft.com/office/word/2010/wordml" w14:paraId="2CD15B4D" wp14:textId="5D5AAB87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En sak pr år</w:t>
      </w:r>
    </w:p>
    <w:p xmlns:wp14="http://schemas.microsoft.com/office/word/2010/wordml" w14:paraId="4BD58F5E" wp14:textId="218E5759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:rsidP="188EBAF1" w14:paraId="3D763E79" wp14:textId="5A2AA5F2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6EE63BEC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228ED68C" wp14:textId="6B0B6711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24A5DC79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: FE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223</w:t>
      </w:r>
    </w:p>
    <w:p xmlns:wp14="http://schemas.microsoft.com/office/word/2010/wordml" w14:paraId="7868E0EE" wp14:textId="57E27E2E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19813E94" wp14:textId="57E208CB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Driftstilskudd sang/musikk</w:t>
      </w:r>
    </w:p>
    <w:p xmlns:wp14="http://schemas.microsoft.com/office/word/2010/wordml" w14:paraId="50E01C8B" wp14:textId="76C4B2ED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En sak pr år.</w:t>
      </w:r>
    </w:p>
    <w:p xmlns:wp14="http://schemas.microsoft.com/office/word/2010/wordml" w14:paraId="002C6781" wp14:textId="596C85F0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:rsidP="188EBAF1" w14:paraId="068DF6D6" wp14:textId="659BC959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7C71BB4E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:rsidP="188EBAF1" w14:paraId="40F23561" wp14:textId="7979C60D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61C1127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: FE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223</w:t>
      </w:r>
    </w:p>
    <w:p xmlns:wp14="http://schemas.microsoft.com/office/word/2010/wordml" w14:paraId="440627DE" wp14:textId="34196B97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3B83FF25" wp14:textId="0BC97130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Driftstilskudd idrett og friluftsliv, inkl. tilskudd til funksjonshemmede </w:t>
      </w:r>
    </w:p>
    <w:p xmlns:wp14="http://schemas.microsoft.com/office/word/2010/wordml" w14:paraId="18364126" wp14:textId="4214D3FC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En sak pr år.</w:t>
      </w:r>
    </w:p>
    <w:p xmlns:wp14="http://schemas.microsoft.com/office/word/2010/wordml" w14:paraId="07D99B6A" wp14:textId="008CA093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Saksbehandler: Trine-Lise Vinje</w:t>
      </w:r>
    </w:p>
    <w:p xmlns:wp14="http://schemas.microsoft.com/office/word/2010/wordml" w:rsidP="188EBAF1" w14:paraId="54D68700" wp14:textId="2247D882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Arkivdel: S</w:t>
      </w:r>
      <w:r w:rsidRPr="188EBAF1" w:rsidR="5C82D718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AK</w:t>
      </w:r>
    </w:p>
    <w:p xmlns:wp14="http://schemas.microsoft.com/office/word/2010/wordml" w14:paraId="2792D398" wp14:textId="3C5553A3"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Klassering</w:t>
      </w:r>
      <w:r w:rsidRPr="188EBAF1" w:rsidR="754CD250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: FE </w:t>
      </w:r>
      <w:r w:rsidRPr="188EBAF1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223</w:t>
      </w:r>
    </w:p>
    <w:p xmlns:wp14="http://schemas.microsoft.com/office/word/2010/wordml" w14:paraId="580F1860" wp14:textId="1168536B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0D6D2EDE" wp14:textId="4C4A9319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Feltarbeidere i Nes avd. fritid/forebygging</w:t>
      </w:r>
    </w:p>
    <w:p xmlns:wp14="http://schemas.microsoft.com/office/word/2010/wordml" w14:paraId="2F8F95FB" wp14:textId="232F1EFC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Ansvar: Heidi Sann</w:t>
      </w:r>
    </w:p>
    <w:p xmlns:wp14="http://schemas.microsoft.com/office/word/2010/wordml" w14:paraId="2ECC5FD2" wp14:textId="655DA214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315989F0" wp14:textId="2E0531D1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Nasjonal tilskuddsordning for å inkludere barn og unge</w:t>
      </w:r>
    </w:p>
    <w:p xmlns:wp14="http://schemas.microsoft.com/office/word/2010/wordml" w14:paraId="32FAB4EE" wp14:textId="26495EDA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Sbh: Heidi Sann</w:t>
      </w:r>
    </w:p>
    <w:p xmlns:wp14="http://schemas.microsoft.com/office/word/2010/wordml" w14:paraId="6D82D420" wp14:textId="0ACF8F05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Økonomi skal ligge i tilgangsgruppa i saken</w:t>
      </w:r>
    </w:p>
    <w:p xmlns:wp14="http://schemas.microsoft.com/office/word/2010/wordml" w14:paraId="63614A03" wp14:textId="01AF3D5B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6C720DB6" wp14:textId="3792957A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Vegalangs </w:t>
      </w:r>
    </w:p>
    <w:p xmlns:wp14="http://schemas.microsoft.com/office/word/2010/wordml" w14:paraId="1CF9981A" wp14:textId="41A4D5E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Ansvar: Elisabeth Stabell</w:t>
      </w:r>
    </w:p>
    <w:p xmlns:wp14="http://schemas.microsoft.com/office/word/2010/wordml" w14:paraId="57E922CD" wp14:textId="72D60209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349D3B75" wp14:textId="1AA46C08">
      <w:r w:rsidRPr="472ECF0F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>Tv-aksjonen</w:t>
      </w:r>
      <w:r w:rsidRPr="472ECF0F" w:rsidR="3D21162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:rsidP="188EBAF1" w14:paraId="6183677F" wp14:textId="7F2C82FF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color w:val="FF0000"/>
          <w:sz w:val="24"/>
          <w:szCs w:val="24"/>
          <w:lang w:val="nb-NO"/>
        </w:rPr>
      </w:pPr>
      <w:r w:rsidRPr="742C5964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Ansvar: </w:t>
      </w:r>
      <w:r w:rsidRPr="742C5964" w:rsidR="0DF15A3C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 xml:space="preserve">Nes frivilligsentral – </w:t>
      </w:r>
      <w:r w:rsidRPr="742C5964" w:rsidR="1DAE5F87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nb-NO"/>
        </w:rPr>
        <w:t>Synne Berger Norum</w:t>
      </w:r>
    </w:p>
    <w:p xmlns:wp14="http://schemas.microsoft.com/office/word/2010/wordml" w14:paraId="00C6DD55" wp14:textId="6F437D2F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 xml:space="preserve"> </w:t>
      </w:r>
    </w:p>
    <w:p xmlns:wp14="http://schemas.microsoft.com/office/word/2010/wordml" w14:paraId="190B8ACE" wp14:textId="1753F976">
      <w:r w:rsidRPr="26FA81EC" w:rsidR="2DEE95F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nb-NO"/>
        </w:rPr>
        <w:t xml:space="preserve">Bygdeboka </w:t>
      </w:r>
    </w:p>
    <w:p xmlns:wp14="http://schemas.microsoft.com/office/word/2010/wordml" w14:paraId="1109D536" wp14:textId="6EBC8C2D">
      <w:r w:rsidRPr="26FA81EC" w:rsidR="2DEE95F4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Ansvar: Aina Jensen</w:t>
      </w:r>
    </w:p>
    <w:p xmlns:wp14="http://schemas.microsoft.com/office/word/2010/wordml" w:rsidP="26FA81EC" w14:paraId="2D290F57" wp14:textId="47B1597D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</w:p>
    <w:p xmlns:wp14="http://schemas.microsoft.com/office/word/2010/wordml" w:rsidP="188EBAF1" w14:paraId="104E3129" wp14:textId="6F3B842C">
      <w:pPr>
        <w:pStyle w:val="Normal"/>
        <w:rPr>
          <w:b w:val="1"/>
          <w:bCs w:val="1"/>
          <w:color w:val="auto"/>
          <w:sz w:val="24"/>
          <w:szCs w:val="24"/>
        </w:rPr>
      </w:pPr>
      <w:r w:rsidRPr="188EBAF1" w:rsidR="291023BD">
        <w:rPr>
          <w:b w:val="1"/>
          <w:bCs w:val="1"/>
          <w:color w:val="auto"/>
          <w:sz w:val="24"/>
          <w:szCs w:val="24"/>
        </w:rPr>
        <w:t>Tilskudd</w:t>
      </w:r>
    </w:p>
    <w:p w:rsidR="291023BD" w:rsidP="188EBAF1" w:rsidRDefault="291023BD" w14:paraId="47AF0F58" w14:textId="689853D2">
      <w:pPr>
        <w:pStyle w:val="Normal"/>
        <w:rPr>
          <w:b w:val="0"/>
          <w:bCs w:val="0"/>
          <w:color w:val="auto"/>
          <w:sz w:val="24"/>
          <w:szCs w:val="24"/>
        </w:rPr>
      </w:pPr>
      <w:r w:rsidRPr="188EBAF1" w:rsidR="291023BD">
        <w:rPr>
          <w:b w:val="0"/>
          <w:bCs w:val="0"/>
          <w:color w:val="auto"/>
          <w:sz w:val="24"/>
          <w:szCs w:val="24"/>
        </w:rPr>
        <w:t>Tittel: Tilskuddsordning – Tilskudd til frivillighetsordninger</w:t>
      </w:r>
    </w:p>
    <w:p w:rsidR="5925E80F" w:rsidP="188EBAF1" w:rsidRDefault="5925E80F" w14:paraId="23779C2B" w14:textId="390F2FF5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r w:rsidRPr="188EBAF1" w:rsidR="5925E80F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Saksbehandler: Trine Lise Vinje</w:t>
      </w:r>
    </w:p>
    <w:p w:rsidR="5925E80F" w:rsidP="188EBAF1" w:rsidRDefault="5925E80F" w14:paraId="0E7E359C" w14:textId="2B9D6B2A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r w:rsidRPr="188EBAF1" w:rsidR="5925E80F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Klassering: FE 233</w:t>
      </w:r>
    </w:p>
    <w:p w:rsidR="188EBAF1" w:rsidP="188EBAF1" w:rsidRDefault="188EBAF1" w14:paraId="336A685B" w14:textId="7F98E0F1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</w:p>
    <w:p w:rsidR="47CE1E2A" w:rsidP="188EBAF1" w:rsidRDefault="47CE1E2A" w14:paraId="14623759" w14:textId="7B753890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Tilskuddsordninger – Kultur</w:t>
      </w:r>
    </w:p>
    <w:p w:rsidR="47CE1E2A" w:rsidP="188EBAF1" w:rsidRDefault="47CE1E2A" w14:paraId="19F39F80" w14:textId="18D8B071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(Inneholder alle tilskuddsordninger vi får tilbud/mulighet/påminnelse om å søke på)</w:t>
      </w:r>
    </w:p>
    <w:p w:rsidR="47CE1E2A" w:rsidP="188EBAF1" w:rsidRDefault="47CE1E2A" w14:paraId="1B061394" w14:textId="215371BB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Fellessak</w:t>
      </w:r>
      <w:r w:rsidRPr="188EBAF1" w:rsidR="2414F5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, en sak </w:t>
      </w:r>
      <w:proofErr w:type="spellStart"/>
      <w:r w:rsidRPr="188EBAF1" w:rsidR="2414F5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pr.år</w:t>
      </w:r>
      <w:proofErr w:type="spellEnd"/>
    </w:p>
    <w:p w:rsidR="47CE1E2A" w:rsidP="188EBAF1" w:rsidRDefault="47CE1E2A" w14:paraId="44B5EE33" w14:textId="2C39B26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Saksbehandler: </w:t>
      </w:r>
      <w:r w:rsidRPr="188EBAF1" w:rsidR="700798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Lars Roald Johansen</w:t>
      </w:r>
    </w:p>
    <w:p w:rsidR="47CE1E2A" w:rsidP="188EBAF1" w:rsidRDefault="47CE1E2A" w14:paraId="41A9561A" w14:textId="7F09CB4B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Arkivdel: SAK</w:t>
      </w:r>
    </w:p>
    <w:p w:rsidR="47CE1E2A" w:rsidP="188EBAF1" w:rsidRDefault="47CE1E2A" w14:paraId="132A01F0" w14:textId="1DC5BD20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Klassering: FE - 233</w:t>
      </w:r>
    </w:p>
    <w:p w:rsidR="47CE1E2A" w:rsidP="188EBAF1" w:rsidRDefault="47CE1E2A" w14:paraId="04115BF4" w14:textId="5ADF74A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Vurder unntatt off.</w:t>
      </w:r>
    </w:p>
    <w:p w:rsidR="5641B664" w:rsidP="5641B664" w:rsidRDefault="5641B664" w14:paraId="0DCBC7F2" w14:textId="18F14888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</w:p>
    <w:p w:rsidR="47CE1E2A" w:rsidP="188EBAF1" w:rsidRDefault="47CE1E2A" w14:paraId="635F3780" w14:textId="697D9089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Tilskudd/prosjekt – XXXX – </w:t>
      </w:r>
      <w:r w:rsidRPr="188EBAF1" w:rsidR="1E3291A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Kultur</w:t>
      </w:r>
    </w:p>
    <w:p w:rsidR="47CE1E2A" w:rsidP="188EBAF1" w:rsidRDefault="47CE1E2A" w14:paraId="44863D3F" w14:textId="1A19F353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En sak pr utgående søknad om tilskudd </w:t>
      </w:r>
    </w:p>
    <w:p w:rsidR="47CE1E2A" w:rsidP="188EBAF1" w:rsidRDefault="47CE1E2A" w14:paraId="33FD829F" w14:textId="2D36117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Tittel 1: Tilskudd/prosjekt - Navn på tilskudd – </w:t>
      </w:r>
    </w:p>
    <w:p w:rsidR="47CE1E2A" w:rsidP="188EBAF1" w:rsidRDefault="47CE1E2A" w14:paraId="7545AF08" w14:textId="60DCAEC6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Saksbehandler: Den som søker på tilskuddet</w:t>
      </w:r>
    </w:p>
    <w:p w:rsidR="47CE1E2A" w:rsidP="188EBAF1" w:rsidRDefault="47CE1E2A" w14:paraId="2757D4CB" w14:textId="36CCFA68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Arkivdel: SAK</w:t>
      </w:r>
    </w:p>
    <w:p w:rsidR="47CE1E2A" w:rsidP="188EBAF1" w:rsidRDefault="47CE1E2A" w14:paraId="4B6E0037" w14:textId="139104D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Klassering: FE - 233</w:t>
      </w:r>
    </w:p>
    <w:p w:rsidR="47CE1E2A" w:rsidP="188EBAF1" w:rsidRDefault="47CE1E2A" w14:paraId="0FDD1BBB" w14:textId="7E93507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Vurder unntatt off.</w:t>
      </w:r>
    </w:p>
    <w:p w:rsidR="47CE1E2A" w:rsidP="188EBAF1" w:rsidRDefault="47CE1E2A" w14:paraId="0A68B73A" w14:textId="044B056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</w:pP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(Saken skal inneholde søknad, svar (Innvilget tilskudd – NB husk: kopi økonomi </w:t>
      </w: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(</w:t>
      </w:r>
      <w:proofErr w:type="spellStart"/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Fellesbruker</w:t>
      </w:r>
      <w:proofErr w:type="spellEnd"/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 xml:space="preserve"> – Regnskap)</w:t>
      </w:r>
      <w:r w:rsidRPr="188EBAF1" w:rsidR="47CE1E2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b-NO"/>
        </w:rPr>
        <w:t>) og eventuell rapportering)</w:t>
      </w:r>
    </w:p>
    <w:p w:rsidR="5641B664" w:rsidP="5641B664" w:rsidRDefault="5641B664" w14:paraId="6C4CDCE5" w14:textId="20D38AD0">
      <w:pPr>
        <w:pStyle w:val="Normal"/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</w:pPr>
    </w:p>
    <w:p w:rsidR="472ECF0F" w:rsidP="472ECF0F" w:rsidRDefault="472ECF0F" w14:paraId="2F6A9099" w14:textId="43FE125E">
      <w:pPr>
        <w:pStyle w:val="Normal"/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</w:pPr>
    </w:p>
    <w:p w:rsidR="15628E38" w:rsidP="4B0BC165" w:rsidRDefault="15628E38" w14:paraId="02BD7D38" w14:textId="1F192EBD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nb-NO"/>
        </w:rPr>
      </w:pPr>
      <w:r w:rsidRPr="4B0BC165" w:rsidR="15628E38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nb-NO"/>
        </w:rPr>
        <w:t>Høringer</w:t>
      </w:r>
    </w:p>
    <w:p w:rsidR="2B0DBBEE" w:rsidP="188EBAF1" w:rsidRDefault="2B0DBBEE" w14:paraId="15920117" w14:textId="7D7874BF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r w:rsidRPr="188EBAF1" w:rsidR="2B0DBBE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Fellessak pr år</w:t>
      </w:r>
    </w:p>
    <w:p w:rsidR="2B0DBBEE" w:rsidP="188EBAF1" w:rsidRDefault="2B0DBBEE" w14:paraId="37F95A12" w14:textId="44FA38E6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proofErr w:type="spellStart"/>
      <w:r w:rsidRPr="4B0BC165" w:rsidR="2B0DBBE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Sbh</w:t>
      </w:r>
      <w:proofErr w:type="spellEnd"/>
      <w:r w:rsidRPr="4B0BC165" w:rsidR="2B0DBBE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: Lars Roald Johansen</w:t>
      </w:r>
    </w:p>
    <w:p w:rsidR="5646A60D" w:rsidP="4B0BC165" w:rsidRDefault="5646A60D" w14:paraId="49BC529B" w14:textId="1B6E47F1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r w:rsidRPr="4B0BC165" w:rsidR="5646A60D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Arkivdel: SAK</w:t>
      </w:r>
    </w:p>
    <w:p w:rsidR="5646A60D" w:rsidP="4B0BC165" w:rsidRDefault="5646A60D" w14:paraId="655E8860" w14:textId="4730E3F8">
      <w:pPr>
        <w:pStyle w:val="Normal"/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</w:pPr>
      <w:r w:rsidRPr="4B0BC165" w:rsidR="5646A60D"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nb-NO"/>
        </w:rPr>
        <w:t>Klassering: Må sjekkes opp</w:t>
      </w:r>
    </w:p>
    <w:p w:rsidR="472ECF0F" w:rsidP="188EBAF1" w:rsidRDefault="472ECF0F" w14:paraId="41FC3FE3" w14:textId="43F118ED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</w:p>
    <w:p w:rsidR="5646A60D" w:rsidP="4B0BC165" w:rsidRDefault="5646A60D" w14:paraId="461D78F9" w14:textId="21F6001A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nb-NO"/>
        </w:rPr>
      </w:pPr>
      <w:r w:rsidRPr="4B0BC165" w:rsidR="5646A60D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nb-NO"/>
        </w:rPr>
        <w:t>Kirke</w:t>
      </w:r>
    </w:p>
    <w:p w:rsidR="15628E38" w:rsidP="188EBAF1" w:rsidRDefault="15628E38" w14:paraId="3CA17699" w14:textId="378F2E7F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r w:rsidRPr="188EBAF1" w:rsidR="15628E38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Kirken tilhører kommunalområdet Kultur</w:t>
      </w:r>
    </w:p>
    <w:p w:rsidR="15628E38" w:rsidP="188EBAF1" w:rsidRDefault="15628E38" w14:paraId="0BF46EB2" w14:textId="543B1BD3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r w:rsidRPr="188EBAF1" w:rsidR="15628E38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Gravplasser tilhører Plan</w:t>
      </w:r>
    </w:p>
    <w:p w:rsidR="472ECF0F" w:rsidP="188EBAF1" w:rsidRDefault="472ECF0F" w14:paraId="52B853F6" w14:textId="0F52345B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</w:p>
    <w:p w:rsidR="15628E38" w:rsidP="188EBAF1" w:rsidRDefault="15628E38" w14:paraId="50782D6D" w14:textId="4C16518D">
      <w:pPr>
        <w:pStyle w:val="Normal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</w:pPr>
      <w:r w:rsidRPr="188EBAF1" w:rsidR="15628E38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L</w:t>
      </w:r>
      <w:r w:rsidRPr="188EBAF1" w:rsidR="3C0AA42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>ars Roald Johansen</w:t>
      </w:r>
      <w:r w:rsidRPr="188EBAF1" w:rsidR="15628E38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nb-NO"/>
        </w:rPr>
        <w:t xml:space="preserve"> er kommunekontakt med kirken.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Ø" w:author="Marianne Hansen Østby" w:date="2023-02-13T13:19:45" w:id="1612599029">
    <w:p w:rsidR="37D980DF" w:rsidRDefault="37D980DF" w14:paraId="75335315" w14:textId="2639109A">
      <w:pPr>
        <w:pStyle w:val="CommentText"/>
      </w:pPr>
      <w:r w:rsidR="37D980DF">
        <w:rPr/>
        <w:t>Skal det være over flere år, eller opprette ny for hvert år?</w:t>
      </w:r>
      <w:r>
        <w:rPr>
          <w:rStyle w:val="CommentReference"/>
        </w:rPr>
        <w:annotationRef/>
      </w:r>
    </w:p>
  </w:comment>
  <w:comment w:initials="MØ" w:author="Marianne Hansen Østby" w:date="2023-02-13T14:10:59" w:id="972971274">
    <w:p w:rsidR="4B0BC165" w:rsidRDefault="4B0BC165" w14:paraId="07B58449" w14:textId="2DBA4C61">
      <w:pPr>
        <w:pStyle w:val="CommentText"/>
      </w:pPr>
      <w:r w:rsidR="4B0BC165">
        <w:rPr/>
        <w:t>Lisbeth sjekker med Heidi sann, jfr chat 13.02.2023</w:t>
      </w:r>
      <w:r>
        <w:rPr>
          <w:rStyle w:val="CommentReference"/>
        </w:rPr>
        <w:annotationRef/>
      </w:r>
    </w:p>
  </w:comment>
  <w:comment w:initials="MØ" w:author="Marianne Hansen Østby" w:date="2023-02-13T14:35:57" w:id="1082294431">
    <w:p w:rsidR="742C5964" w:rsidRDefault="742C5964" w14:paraId="02F08D2B" w14:textId="337D2ECE">
      <w:pPr>
        <w:pStyle w:val="CommentText"/>
      </w:pPr>
      <w:r w:rsidR="742C5964">
        <w:rPr/>
        <w:t>Hvem er det nå?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5335315"/>
  <w15:commentEx w15:done="0" w15:paraId="07B58449"/>
  <w15:commentEx w15:done="0" w15:paraId="02F08D2B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FDAE7F" w16cex:dateUtc="2023-02-13T12:19:45.811Z"/>
  <w16cex:commentExtensible w16cex:durableId="1A5347FD" w16cex:dateUtc="2023-02-13T13:10:59.241Z"/>
  <w16cex:commentExtensible w16cex:durableId="576D6F24" w16cex:dateUtc="2023-02-13T13:35:57.64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5335315" w16cid:durableId="1FFDAE7F"/>
  <w16cid:commentId w16cid:paraId="07B58449" w16cid:durableId="1A5347FD"/>
  <w16cid:commentId w16cid:paraId="02F08D2B" w16cid:durableId="576D6F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e2ca7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Hansen Østby">
    <w15:presenceInfo w15:providerId="AD" w15:userId="S::marianne.hansen.ostby@nes.kommune.no::a876cac5-d472-424b-a43b-af71b526da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72E4DB"/>
    <w:rsid w:val="00854BDE"/>
    <w:rsid w:val="00DFD324"/>
    <w:rsid w:val="01C04DD1"/>
    <w:rsid w:val="01CB3D52"/>
    <w:rsid w:val="02C10B4C"/>
    <w:rsid w:val="03363183"/>
    <w:rsid w:val="039D391F"/>
    <w:rsid w:val="04F07C89"/>
    <w:rsid w:val="05F8AC0E"/>
    <w:rsid w:val="07A8B089"/>
    <w:rsid w:val="0A90E761"/>
    <w:rsid w:val="0AC52B97"/>
    <w:rsid w:val="0BC04705"/>
    <w:rsid w:val="0BC96046"/>
    <w:rsid w:val="0C2CB7C2"/>
    <w:rsid w:val="0C5FE5DF"/>
    <w:rsid w:val="0DF15A3C"/>
    <w:rsid w:val="0F25184C"/>
    <w:rsid w:val="10284182"/>
    <w:rsid w:val="105C2CCD"/>
    <w:rsid w:val="10B0358F"/>
    <w:rsid w:val="10E433A6"/>
    <w:rsid w:val="112BC1FB"/>
    <w:rsid w:val="120B6B7F"/>
    <w:rsid w:val="1312626A"/>
    <w:rsid w:val="13ADD104"/>
    <w:rsid w:val="15628E38"/>
    <w:rsid w:val="15DBE8A1"/>
    <w:rsid w:val="16812E53"/>
    <w:rsid w:val="170C2179"/>
    <w:rsid w:val="1770E0E0"/>
    <w:rsid w:val="1777B902"/>
    <w:rsid w:val="188EBAF1"/>
    <w:rsid w:val="19138963"/>
    <w:rsid w:val="19BB5E4E"/>
    <w:rsid w:val="1B133A9D"/>
    <w:rsid w:val="1C58D47E"/>
    <w:rsid w:val="1CAB1C12"/>
    <w:rsid w:val="1CED9C2D"/>
    <w:rsid w:val="1DAE5F87"/>
    <w:rsid w:val="1DFA1E26"/>
    <w:rsid w:val="1E3291A9"/>
    <w:rsid w:val="1E36035D"/>
    <w:rsid w:val="20904CB4"/>
    <w:rsid w:val="20D01C0B"/>
    <w:rsid w:val="21008406"/>
    <w:rsid w:val="216DA41F"/>
    <w:rsid w:val="2190E8A0"/>
    <w:rsid w:val="21AC94E4"/>
    <w:rsid w:val="22A17D1D"/>
    <w:rsid w:val="22D2913A"/>
    <w:rsid w:val="2414F5EB"/>
    <w:rsid w:val="24A5DC79"/>
    <w:rsid w:val="24A5FFA6"/>
    <w:rsid w:val="24C0BF8E"/>
    <w:rsid w:val="263BC848"/>
    <w:rsid w:val="26FA81EC"/>
    <w:rsid w:val="26FF8E38"/>
    <w:rsid w:val="2776F52B"/>
    <w:rsid w:val="2794C4FB"/>
    <w:rsid w:val="28A4156D"/>
    <w:rsid w:val="28DB2B92"/>
    <w:rsid w:val="291023BD"/>
    <w:rsid w:val="2930CE35"/>
    <w:rsid w:val="2AA323D0"/>
    <w:rsid w:val="2ABC5B66"/>
    <w:rsid w:val="2AC47AC2"/>
    <w:rsid w:val="2B0DBBEE"/>
    <w:rsid w:val="2BA01824"/>
    <w:rsid w:val="2C344226"/>
    <w:rsid w:val="2C582BC7"/>
    <w:rsid w:val="2CD6CE35"/>
    <w:rsid w:val="2D0BAD7D"/>
    <w:rsid w:val="2DA454A8"/>
    <w:rsid w:val="2DEE95F4"/>
    <w:rsid w:val="2E316DE6"/>
    <w:rsid w:val="2E576063"/>
    <w:rsid w:val="2F9FB0DB"/>
    <w:rsid w:val="3048B122"/>
    <w:rsid w:val="30913CFF"/>
    <w:rsid w:val="321275E6"/>
    <w:rsid w:val="3564AE22"/>
    <w:rsid w:val="37D4958B"/>
    <w:rsid w:val="37D980DF"/>
    <w:rsid w:val="390A9267"/>
    <w:rsid w:val="3B27ED5A"/>
    <w:rsid w:val="3B34BBDB"/>
    <w:rsid w:val="3B37F941"/>
    <w:rsid w:val="3BB5DADB"/>
    <w:rsid w:val="3BDB87EC"/>
    <w:rsid w:val="3C0AA42A"/>
    <w:rsid w:val="3C93C9A5"/>
    <w:rsid w:val="3D211622"/>
    <w:rsid w:val="3E7A3653"/>
    <w:rsid w:val="3F50C1E6"/>
    <w:rsid w:val="40EF2170"/>
    <w:rsid w:val="4151CD96"/>
    <w:rsid w:val="41583A88"/>
    <w:rsid w:val="41972EDE"/>
    <w:rsid w:val="421735BC"/>
    <w:rsid w:val="4245D123"/>
    <w:rsid w:val="4332FF3F"/>
    <w:rsid w:val="43A62F6B"/>
    <w:rsid w:val="4472E4DB"/>
    <w:rsid w:val="448A0FCF"/>
    <w:rsid w:val="44CECFA0"/>
    <w:rsid w:val="4649E694"/>
    <w:rsid w:val="472ECF0F"/>
    <w:rsid w:val="47CE1E2A"/>
    <w:rsid w:val="4B0BC165"/>
    <w:rsid w:val="4B35F14F"/>
    <w:rsid w:val="4B50B137"/>
    <w:rsid w:val="4B8AE9D9"/>
    <w:rsid w:val="4C76BF46"/>
    <w:rsid w:val="4CA6FA4E"/>
    <w:rsid w:val="4CF61A90"/>
    <w:rsid w:val="4F0111FE"/>
    <w:rsid w:val="4FAE6008"/>
    <w:rsid w:val="4FFC4EC8"/>
    <w:rsid w:val="502C2EDA"/>
    <w:rsid w:val="50556A72"/>
    <w:rsid w:val="50BB3BBC"/>
    <w:rsid w:val="5218C807"/>
    <w:rsid w:val="52311C6F"/>
    <w:rsid w:val="52C0034D"/>
    <w:rsid w:val="52C433CF"/>
    <w:rsid w:val="542788F3"/>
    <w:rsid w:val="548E8067"/>
    <w:rsid w:val="5641B664"/>
    <w:rsid w:val="5646A60D"/>
    <w:rsid w:val="566F88F4"/>
    <w:rsid w:val="56BDA906"/>
    <w:rsid w:val="5715FD19"/>
    <w:rsid w:val="58CBFBAE"/>
    <w:rsid w:val="5925E80F"/>
    <w:rsid w:val="5A3DCFF4"/>
    <w:rsid w:val="5B293B3D"/>
    <w:rsid w:val="5B8F55A8"/>
    <w:rsid w:val="5C82D718"/>
    <w:rsid w:val="5CE44E73"/>
    <w:rsid w:val="5DC2717B"/>
    <w:rsid w:val="5E3923B0"/>
    <w:rsid w:val="5E625F42"/>
    <w:rsid w:val="60967218"/>
    <w:rsid w:val="6186DE63"/>
    <w:rsid w:val="61C11270"/>
    <w:rsid w:val="62347DC3"/>
    <w:rsid w:val="647290F3"/>
    <w:rsid w:val="6627ED62"/>
    <w:rsid w:val="662C9AD3"/>
    <w:rsid w:val="663694A6"/>
    <w:rsid w:val="66ADED3D"/>
    <w:rsid w:val="6728C690"/>
    <w:rsid w:val="686DE320"/>
    <w:rsid w:val="6A97E816"/>
    <w:rsid w:val="6AB11073"/>
    <w:rsid w:val="6BE7444F"/>
    <w:rsid w:val="6C25AA57"/>
    <w:rsid w:val="6C4CE0D4"/>
    <w:rsid w:val="6D73A50F"/>
    <w:rsid w:val="6E971858"/>
    <w:rsid w:val="6EE63BEC"/>
    <w:rsid w:val="700798A0"/>
    <w:rsid w:val="706AF62E"/>
    <w:rsid w:val="70C4E28F"/>
    <w:rsid w:val="71E48105"/>
    <w:rsid w:val="71EEDBFA"/>
    <w:rsid w:val="71F0696E"/>
    <w:rsid w:val="733C2936"/>
    <w:rsid w:val="73F5F358"/>
    <w:rsid w:val="742C5964"/>
    <w:rsid w:val="749865F1"/>
    <w:rsid w:val="7530F8A3"/>
    <w:rsid w:val="754CD250"/>
    <w:rsid w:val="7590A0DB"/>
    <w:rsid w:val="7604CC29"/>
    <w:rsid w:val="7673C9F8"/>
    <w:rsid w:val="76C777EF"/>
    <w:rsid w:val="774463B7"/>
    <w:rsid w:val="77C4875E"/>
    <w:rsid w:val="786D78E9"/>
    <w:rsid w:val="78D666D8"/>
    <w:rsid w:val="78E24769"/>
    <w:rsid w:val="7916305D"/>
    <w:rsid w:val="7916305D"/>
    <w:rsid w:val="79671919"/>
    <w:rsid w:val="7AEF252C"/>
    <w:rsid w:val="7BFFE25F"/>
    <w:rsid w:val="7C529315"/>
    <w:rsid w:val="7C71BB4E"/>
    <w:rsid w:val="7D1535A4"/>
    <w:rsid w:val="7D36A2BA"/>
    <w:rsid w:val="7D4C90BE"/>
    <w:rsid w:val="7F85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03793"/>
  <w15:chartTrackingRefBased/>
  <w15:docId w15:val="{296DAFB5-2B79-4023-959A-88726F1A78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post@neskulturhus.no" TargetMode="External" Id="R66d6033671dc46f8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78cd9826b1e4658" /><Relationship Type="http://schemas.openxmlformats.org/officeDocument/2006/relationships/comments" Target="comments.xml" Id="R2b0ac59a739a46e5" /><Relationship Type="http://schemas.microsoft.com/office/2011/relationships/people" Target="people.xml" Id="Raaf260ba18a34b3e" /><Relationship Type="http://schemas.microsoft.com/office/2011/relationships/commentsExtended" Target="commentsExtended.xml" Id="Raee4c872bb0b47bd" /><Relationship Type="http://schemas.microsoft.com/office/2016/09/relationships/commentsIds" Target="commentsIds.xml" Id="R658d6c4221bb4f80" /><Relationship Type="http://schemas.microsoft.com/office/2018/08/relationships/commentsExtensible" Target="commentsExtensible.xml" Id="R501a5efa419b42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09263F-C3D9-41C5-B896-20A402205D41}"/>
</file>

<file path=customXml/itemProps2.xml><?xml version="1.0" encoding="utf-8"?>
<ds:datastoreItem xmlns:ds="http://schemas.openxmlformats.org/officeDocument/2006/customXml" ds:itemID="{B807CF4B-9D50-4136-BED8-06FFAD3230FA}"/>
</file>

<file path=customXml/itemProps3.xml><?xml version="1.0" encoding="utf-8"?>
<ds:datastoreItem xmlns:ds="http://schemas.openxmlformats.org/officeDocument/2006/customXml" ds:itemID="{66AA080C-7AEB-4EB1-B00F-5B0B94B3BE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Synnøve Grenaker</dc:creator>
  <cp:keywords/>
  <dc:description/>
  <cp:lastModifiedBy>Marianne Hansen Østby</cp:lastModifiedBy>
  <dcterms:created xsi:type="dcterms:W3CDTF">2022-09-23T11:20:10Z</dcterms:created>
  <dcterms:modified xsi:type="dcterms:W3CDTF">2023-02-20T09:21:28Z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